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A8A80" w14:textId="0AB36D33" w:rsidR="00F570E4" w:rsidRDefault="009D5637" w:rsidP="00F570E4">
      <w:pPr>
        <w:spacing w:before="205"/>
        <w:contextualSpacing/>
        <w:jc w:val="center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A60215">
        <w:rPr>
          <w:rFonts w:ascii="Arial" w:eastAsia="Times New Roman" w:hAnsi="Arial" w:cs="Arial"/>
          <w:b/>
          <w:bCs/>
          <w:color w:val="000000"/>
        </w:rPr>
        <w:t>AMERICANS WITH DISABILITIES (ADA)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A60215">
        <w:rPr>
          <w:rFonts w:ascii="Arial" w:eastAsia="Times New Roman" w:hAnsi="Arial" w:cs="Arial"/>
          <w:b/>
          <w:bCs/>
          <w:color w:val="000000"/>
        </w:rPr>
        <w:t>GRIEVANCE FORM</w:t>
      </w:r>
    </w:p>
    <w:p w14:paraId="136036B5" w14:textId="77777777" w:rsidR="00F570E4" w:rsidRDefault="00F570E4" w:rsidP="00F570E4">
      <w:pPr>
        <w:spacing w:before="205"/>
        <w:contextualSpacing/>
        <w:jc w:val="center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6D1F67F0" w14:textId="77777777" w:rsidR="00F570E4" w:rsidRPr="00A60215" w:rsidRDefault="00F570E4" w:rsidP="00F570E4">
      <w:pPr>
        <w:spacing w:before="205"/>
        <w:contextualSpacing/>
        <w:jc w:val="center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68E34624" w14:textId="39239940" w:rsidR="00F570E4" w:rsidRPr="009D5637" w:rsidRDefault="00F570E4" w:rsidP="00F570E4">
      <w:pPr>
        <w:tabs>
          <w:tab w:val="right" w:leader="underscore" w:pos="9216"/>
        </w:tabs>
        <w:spacing w:before="295" w:line="257" w:lineRule="exact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</w:rPr>
      </w:pPr>
      <w:r w:rsidRPr="009D5637">
        <w:rPr>
          <w:rFonts w:asciiTheme="minorHAnsi" w:eastAsia="Times New Roman" w:hAnsiTheme="minorHAnsi" w:cstheme="minorHAnsi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62372" wp14:editId="7C7EFC98">
                <wp:simplePos x="0" y="0"/>
                <wp:positionH relativeFrom="column">
                  <wp:posOffset>15875</wp:posOffset>
                </wp:positionH>
                <wp:positionV relativeFrom="paragraph">
                  <wp:posOffset>139065</wp:posOffset>
                </wp:positionV>
                <wp:extent cx="22288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9E75B1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0.95pt" to="176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Hj0gEAAAYEAAAOAAAAZHJzL2Uyb0RvYy54bWysU8GO2yAQvVfqPyDujROvUqVWnD1ktb1U&#10;bdTtfgCLhxgJGAQ0cf6+A3acVVupatULNjDvzbw3w/Z+sIadIESNruWrxZIzcBI77Y4tf/72+G7D&#10;WUzCdcKgg5ZfIPL73ds327NvoMYeTQeBEYmLzdm3vE/JN1UVZQ9WxAV6cHSpMFiRaBuOVRfEmdit&#10;qerl8n11xtD5gBJipNOH8ZLvCr9SINMXpSIkZlpOtaWyhrK+5LXabUVzDML3Wk5liH+owgrtKOlM&#10;9SCSYN+D/oXKahkwokoLibZCpbSEooHUrJY/qXnqhYeihcyJfrYp/j9a+fl0CEx3Lb/jzAlLLXpK&#10;Qehjn9genSMDMbC77NPZx4bC9+4Qpl30h5BFDyrY/CU5bCjeXmZvYUhM0mFd15vNmlog6e7Dul5n&#10;yuqG9SGmj4CW5Z+WG+2yctGI06eYxtBrSD42Lq8Rje4etTFlk2cG9iawk6Bup2E1pXgVRQkzsspa&#10;xurLX7oYGFm/giI3qN5VyV7m8MYppASXrrzGUXSGKapgBi7/DJziMxTKjP4NeEaUzOjSDLbaYfhd&#10;9psVaoy/OjDqzha8YHcpfS3W0LCV5kwPI0/z632B357v7gcAAAD//wMAUEsDBBQABgAIAAAAIQDJ&#10;Yqcg3QAAAAcBAAAPAAAAZHJzL2Rvd25yZXYueG1sTI5NS8NAEIbvgv9hGcGL2E0bUzRmUyTQiwfB&#10;RorHbXaaDWZnQ3bbpP/e8WRPw/vBO0+xmV0vzjiGzpOC5SIBgdR401Gr4KvePj6DCFGT0b0nVHDB&#10;AJvy9qbQufETfeJ5F1vBIxRyrcDGOORShsai02HhByTOjn50OrIcW2lGPfG46+UqSdbS6Y74g9UD&#10;Vhabn93JKfhuH9LtvqZ6quLHcW3ny/49q5S6v5vfXkFEnON/Gf7wGR1KZjr4E5kgegWrjIt8li8g&#10;OE6zlI0DG+kTyLKQ1/zlLwAAAP//AwBQSwECLQAUAAYACAAAACEAtoM4kv4AAADhAQAAEwAAAAAA&#10;AAAAAAAAAAAAAAAAW0NvbnRlbnRfVHlwZXNdLnhtbFBLAQItABQABgAIAAAAIQA4/SH/1gAAAJQB&#10;AAALAAAAAAAAAAAAAAAAAC8BAABfcmVscy8ucmVsc1BLAQItABQABgAIAAAAIQAkdRHj0gEAAAYE&#10;AAAOAAAAAAAAAAAAAAAAAC4CAABkcnMvZTJvRG9jLnhtbFBLAQItABQABgAIAAAAIQDJYqcg3QAA&#10;AAcBAAAPAAAAAAAAAAAAAAAAACw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</w:rPr>
        <w:t xml:space="preserve">Person Responsible for Request                                       </w:t>
      </w:r>
    </w:p>
    <w:p w14:paraId="7206B8E7" w14:textId="7640B434" w:rsidR="00F570E4" w:rsidRPr="009D5637" w:rsidRDefault="00F570E4" w:rsidP="00F570E4">
      <w:pPr>
        <w:tabs>
          <w:tab w:val="right" w:leader="underscore" w:pos="9216"/>
        </w:tabs>
        <w:spacing w:before="285" w:line="257" w:lineRule="exact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9D5637"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</w:rPr>
        <w:t>Address</w:t>
      </w:r>
      <w:r w:rsidRPr="009D5637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  <w:r w:rsidRPr="009D5637">
        <w:rPr>
          <w:rFonts w:asciiTheme="minorHAnsi" w:eastAsia="Times New Roman" w:hAnsiTheme="minorHAnsi" w:cstheme="minorHAnsi"/>
          <w:color w:val="000000"/>
          <w:sz w:val="20"/>
          <w:szCs w:val="20"/>
        </w:rPr>
        <w:tab/>
        <w:t xml:space="preserve"> </w:t>
      </w:r>
    </w:p>
    <w:p w14:paraId="06F0705B" w14:textId="63E13952" w:rsidR="00F570E4" w:rsidRPr="009D5637" w:rsidRDefault="00F570E4" w:rsidP="00F570E4">
      <w:pPr>
        <w:tabs>
          <w:tab w:val="right" w:leader="underscore" w:pos="9216"/>
        </w:tabs>
        <w:spacing w:before="261" w:line="257" w:lineRule="exact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City:</w:t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  <w:t>_____________________________________________ State:____________ Zip:____________</w:t>
      </w:r>
    </w:p>
    <w:p w14:paraId="24952A43" w14:textId="1EEBD5B7" w:rsidR="00E04EF8" w:rsidRPr="009D5637" w:rsidRDefault="00F570E4" w:rsidP="00E04EF8">
      <w:pPr>
        <w:tabs>
          <w:tab w:val="right" w:leader="underscore" w:pos="9216"/>
        </w:tabs>
        <w:spacing w:before="277" w:line="224" w:lineRule="exact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Phone</w:t>
      </w:r>
      <w:r w:rsidRPr="009D5637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  <w:r w:rsidRPr="009D5637">
        <w:rPr>
          <w:rFonts w:asciiTheme="minorHAnsi" w:eastAsia="Times New Roman" w:hAnsiTheme="minorHAnsi" w:cstheme="minorHAnsi"/>
          <w:color w:val="000000"/>
          <w:sz w:val="20"/>
          <w:szCs w:val="20"/>
        </w:rPr>
        <w:tab/>
        <w:t xml:space="preserve"> </w:t>
      </w:r>
      <w:r w:rsidR="00E04EF8"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Email</w:t>
      </w:r>
      <w:r w:rsidR="00E04EF8" w:rsidRPr="009D5637">
        <w:rPr>
          <w:rFonts w:asciiTheme="minorHAnsi" w:eastAsia="Times New Roman" w:hAnsiTheme="minorHAnsi" w:cstheme="minorHAnsi"/>
          <w:color w:val="000000"/>
          <w:sz w:val="20"/>
          <w:szCs w:val="20"/>
        </w:rPr>
        <w:t>: _________________________________</w:t>
      </w:r>
    </w:p>
    <w:p w14:paraId="587289CC" w14:textId="77777777" w:rsidR="00E04EF8" w:rsidRPr="009D5637" w:rsidRDefault="00E04EF8" w:rsidP="00E04EF8">
      <w:pPr>
        <w:tabs>
          <w:tab w:val="right" w:leader="underscore" w:pos="9216"/>
        </w:tabs>
        <w:spacing w:before="277" w:line="224" w:lineRule="exact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6E51D7FB" w14:textId="25BAF7A1" w:rsidR="00E04EF8" w:rsidRPr="009D5637" w:rsidRDefault="00E04EF8" w:rsidP="00E04EF8">
      <w:pPr>
        <w:tabs>
          <w:tab w:val="right" w:leader="underscore" w:pos="9216"/>
        </w:tabs>
        <w:spacing w:before="295" w:line="257" w:lineRule="exact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</w:rPr>
      </w:pPr>
      <w:r w:rsidRPr="009D5637">
        <w:rPr>
          <w:rFonts w:asciiTheme="minorHAnsi" w:eastAsia="Times New Roman" w:hAnsiTheme="minorHAnsi" w:cstheme="minorHAnsi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0FF5A" wp14:editId="10BAAAFE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287655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07948F0" id="Straight Connector 4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5pt" to="226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tW0wEAAAcEAAAOAAAAZHJzL2Uyb0RvYy54bWysU8tu2zAQvBfoPxC815KNJE0Fyzk4SC9F&#10;azTpBzDU0iJAcgmSteW/75KS5aAtUDTIheJjZ3ZndrW+G6xhBwhRo2v5clFzBk5ip92+5T+eHj7c&#10;chaTcJ0w6KDlJ4j8bvP+3froG1hhj6aDwIjExeboW96n5JuqirIHK+ICPTh6VBisSHQM+6oL4kjs&#10;1lSrur6pjhg6H1BCjHR7Pz7yTeFXCmT6plSExEzLqbZU1lDW57xWm7Vo9kH4XsupDPGKKqzQjpLO&#10;VPciCfYz6D+orJYBI6q0kGgrVEpLKBpIzbL+Tc1jLzwULWRO9LNN8e1o5dfDLjDdtfyKMycstegx&#10;BaH3fWJbdI4MxMCusk9HHxsK37pdmE7R70IWPahg85fksKF4e5q9hSExSZer248319fUAklvy081&#10;bYmluoB9iOkzoGV503KjXZYuGnH4EtMYeg7J18blNaLR3YM2phzy0MDWBHYQ1O40LKcUL6IoYUZW&#10;WcxYftmlk4GR9TsosoMKXpbsZRAvnEJKcOnMaxxFZ5iiCmZg/W/gFJ+hUIb0f8AzomRGl2aw1Q7D&#10;37JfrFBj/NmBUXe24Bm7U2lssYamrTRn+jPyOL88F/jl/938AgAA//8DAFBLAwQUAAYACAAAACEA&#10;crkEI90AAAAGAQAADwAAAGRycy9kb3ducmV2LnhtbEyPwU7DMBBE70j8g7VIXBB1aGjVhjgVitQL&#10;ByQaVPXoxts4Il5Hsdukf89yoseZWc28zTeT68QFh9B6UvAyS0Ag1d601Cj4rrbPKxAhajK684QK&#10;rhhgU9zf5TozfqQvvOxiI7iEQqYV2Bj7TMpQW3Q6zHyPxNnJD05HlkMjzaBHLnednCfJUjrdEi9Y&#10;3WNpsf7ZnZ2CQ/OUbvcVVWMZP09LO133H4tSqceH6f0NRMQp/h/DHz6jQ8FMR38mE0SngB+JCubJ&#10;GgSnr4uUjSMb6Rpkkctb/OIXAAD//wMAUEsBAi0AFAAGAAgAAAAhALaDOJL+AAAA4QEAABMAAAAA&#10;AAAAAAAAAAAAAAAAAFtDb250ZW50X1R5cGVzXS54bWxQSwECLQAUAAYACAAAACEAOP0h/9YAAACU&#10;AQAACwAAAAAAAAAAAAAAAAAvAQAAX3JlbHMvLnJlbHNQSwECLQAUAAYACAAAACEAqq3LVtMBAAAH&#10;BAAADgAAAAAAAAAAAAAAAAAuAgAAZHJzL2Uyb0RvYy54bWxQSwECLQAUAAYACAAAACEAcrkEI90A&#10;AAAGAQAADwAAAAAAAAAAAAAAAAAt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</w:rPr>
        <w:t>Contact Person for Requesting Party (If Applicable)</w:t>
      </w:r>
    </w:p>
    <w:p w14:paraId="3ABB6D17" w14:textId="7E76195C" w:rsidR="00E04EF8" w:rsidRPr="009D5637" w:rsidRDefault="00E04EF8" w:rsidP="00E04EF8">
      <w:pPr>
        <w:tabs>
          <w:tab w:val="right" w:leader="underscore" w:pos="9216"/>
        </w:tabs>
        <w:spacing w:before="285" w:line="257" w:lineRule="exact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9D5637"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</w:rPr>
        <w:t>Address</w:t>
      </w:r>
      <w:r w:rsidRPr="009D5637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  <w:r w:rsidRPr="009D5637">
        <w:rPr>
          <w:rFonts w:asciiTheme="minorHAnsi" w:eastAsia="Times New Roman" w:hAnsiTheme="minorHAnsi" w:cstheme="minorHAnsi"/>
          <w:color w:val="000000"/>
          <w:sz w:val="20"/>
          <w:szCs w:val="20"/>
        </w:rPr>
        <w:tab/>
        <w:t xml:space="preserve"> </w:t>
      </w:r>
    </w:p>
    <w:p w14:paraId="4354E33F" w14:textId="77777777" w:rsidR="00E04EF8" w:rsidRPr="009D5637" w:rsidRDefault="00E04EF8" w:rsidP="00E04EF8">
      <w:pPr>
        <w:tabs>
          <w:tab w:val="right" w:leader="underscore" w:pos="9216"/>
        </w:tabs>
        <w:spacing w:before="261" w:line="257" w:lineRule="exact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City:</w:t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softHyphen/>
        <w:t>_____________________________________________ State:____________ Zip:____________</w:t>
      </w:r>
    </w:p>
    <w:p w14:paraId="770C662B" w14:textId="77777777" w:rsidR="009D5637" w:rsidRPr="009D5637" w:rsidRDefault="009D5637" w:rsidP="009D5637">
      <w:pPr>
        <w:tabs>
          <w:tab w:val="right" w:leader="underscore" w:pos="9216"/>
        </w:tabs>
        <w:spacing w:line="224" w:lineRule="exact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034D7661" w14:textId="0F0CBF1D" w:rsidR="00F570E4" w:rsidRPr="009D5637" w:rsidRDefault="00E04EF8" w:rsidP="009D5637">
      <w:pPr>
        <w:tabs>
          <w:tab w:val="right" w:leader="underscore" w:pos="9216"/>
        </w:tabs>
        <w:spacing w:line="224" w:lineRule="exact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Phone</w:t>
      </w:r>
      <w:r w:rsidRPr="009D5637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  <w:r w:rsidRPr="009D5637">
        <w:rPr>
          <w:rFonts w:asciiTheme="minorHAnsi" w:eastAsia="Times New Roman" w:hAnsiTheme="minorHAnsi" w:cstheme="minorHAnsi"/>
          <w:color w:val="000000"/>
          <w:sz w:val="20"/>
          <w:szCs w:val="20"/>
        </w:rPr>
        <w:tab/>
        <w:t xml:space="preserve"> </w:t>
      </w:r>
      <w:r w:rsidRPr="009D563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Email</w:t>
      </w:r>
      <w:r w:rsidRPr="009D5637">
        <w:rPr>
          <w:rFonts w:asciiTheme="minorHAnsi" w:eastAsia="Times New Roman" w:hAnsiTheme="minorHAnsi" w:cstheme="minorHAnsi"/>
          <w:color w:val="000000"/>
          <w:sz w:val="20"/>
          <w:szCs w:val="20"/>
        </w:rPr>
        <w:t>: _________________________________</w:t>
      </w:r>
    </w:p>
    <w:p w14:paraId="640AFF11" w14:textId="77777777" w:rsidR="009D5637" w:rsidRPr="009D5637" w:rsidRDefault="009D5637" w:rsidP="009D5637">
      <w:pPr>
        <w:tabs>
          <w:tab w:val="right" w:leader="underscore" w:pos="9216"/>
        </w:tabs>
        <w:spacing w:line="224" w:lineRule="exact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9841"/>
      </w:tblGrid>
      <w:tr w:rsidR="00F570E4" w:rsidRPr="009D5637" w14:paraId="56F19232" w14:textId="77777777" w:rsidTr="007D5CA7">
        <w:trPr>
          <w:trHeight w:hRule="exact" w:val="267"/>
        </w:trPr>
        <w:sdt>
          <w:sdtPr>
            <w:rPr>
              <w:rFonts w:asciiTheme="minorHAnsi" w:hAnsiTheme="minorHAnsi" w:cstheme="minorHAnsi"/>
            </w:rPr>
            <w:id w:val="121986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none" w:sz="0" w:space="0" w:color="000000"/>
                  <w:left w:val="none" w:sz="0" w:space="0" w:color="000000"/>
                  <w:bottom w:val="none" w:sz="0" w:space="0" w:color="000000"/>
                  <w:right w:val="none" w:sz="0" w:space="0" w:color="000000"/>
                </w:tcBorders>
              </w:tcPr>
              <w:p w14:paraId="4DC31000" w14:textId="03DDEE3D" w:rsidR="00F570E4" w:rsidRPr="009D5637" w:rsidRDefault="00E04EF8" w:rsidP="009D5637">
                <w:pPr>
                  <w:spacing w:line="252" w:lineRule="exact"/>
                  <w:ind w:left="139"/>
                  <w:jc w:val="right"/>
                  <w:textAlignment w:val="baseline"/>
                  <w:rPr>
                    <w:rFonts w:asciiTheme="minorHAnsi" w:hAnsiTheme="minorHAnsi" w:cstheme="minorHAnsi"/>
                  </w:rPr>
                </w:pPr>
                <w:r w:rsidRPr="009D563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F49A2A6" w14:textId="77777777" w:rsidR="00F570E4" w:rsidRPr="009D5637" w:rsidRDefault="00F570E4" w:rsidP="009D5637">
            <w:pPr>
              <w:spacing w:line="231" w:lineRule="exact"/>
              <w:ind w:right="961"/>
              <w:jc w:val="right"/>
              <w:textAlignment w:val="baseline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9D5637">
              <w:rPr>
                <w:rFonts w:asciiTheme="minorHAnsi" w:eastAsia="Calibri" w:hAnsiTheme="minorHAnsi" w:cstheme="minorHAnsi"/>
                <w:b/>
                <w:color w:val="000000"/>
              </w:rPr>
              <w:t xml:space="preserve">Please do not contact me personally </w:t>
            </w:r>
            <w:r w:rsidRPr="009D5637">
              <w:rPr>
                <w:rFonts w:asciiTheme="minorHAnsi" w:eastAsia="Calibri" w:hAnsiTheme="minorHAnsi" w:cstheme="minorHAnsi"/>
                <w:color w:val="000000"/>
              </w:rPr>
              <w:t xml:space="preserve">(see </w:t>
            </w:r>
            <w:r w:rsidRPr="009D5637">
              <w:rPr>
                <w:rFonts w:asciiTheme="minorHAnsi" w:eastAsia="Calibri" w:hAnsiTheme="minorHAnsi" w:cstheme="minorHAnsi"/>
                <w:i/>
                <w:color w:val="000000"/>
              </w:rPr>
              <w:t xml:space="preserve">Contact Person for Requesting Party </w:t>
            </w:r>
            <w:r w:rsidRPr="009D5637">
              <w:rPr>
                <w:rFonts w:asciiTheme="minorHAnsi" w:eastAsia="Calibri" w:hAnsiTheme="minorHAnsi" w:cstheme="minorHAnsi"/>
                <w:color w:val="000000"/>
              </w:rPr>
              <w:t>information above)</w:t>
            </w:r>
          </w:p>
        </w:tc>
      </w:tr>
    </w:tbl>
    <w:p w14:paraId="0C82647B" w14:textId="77777777" w:rsidR="00F570E4" w:rsidRPr="009D5637" w:rsidRDefault="00F570E4" w:rsidP="00F570E4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01556DC6" w14:textId="77777777" w:rsidR="00F570E4" w:rsidRPr="009D5637" w:rsidRDefault="00F570E4" w:rsidP="00F570E4">
      <w:pPr>
        <w:spacing w:before="26" w:after="239" w:line="226" w:lineRule="exact"/>
        <w:ind w:left="72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9D5637">
        <w:rPr>
          <w:rFonts w:asciiTheme="minorHAnsi" w:eastAsia="Calibri" w:hAnsiTheme="minorHAnsi" w:cstheme="minorHAnsi"/>
          <w:b/>
          <w:color w:val="000000"/>
        </w:rPr>
        <w:t>Please specify any location(s) related to the request: ________________________________________</w:t>
      </w:r>
    </w:p>
    <w:p w14:paraId="30F34450" w14:textId="09830B5C" w:rsidR="00F570E4" w:rsidRPr="009D5637" w:rsidRDefault="00F570E4" w:rsidP="00E04EF8">
      <w:pPr>
        <w:spacing w:before="26" w:after="239" w:line="226" w:lineRule="exact"/>
        <w:ind w:left="72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9D5637">
        <w:rPr>
          <w:rFonts w:asciiTheme="minorHAnsi" w:eastAsia="Calibri" w:hAnsiTheme="minorHAnsi" w:cstheme="minorHAnsi"/>
          <w:b/>
          <w:color w:val="000000"/>
        </w:rPr>
        <w:t>____________________________________________________________________________________</w:t>
      </w:r>
    </w:p>
    <w:p w14:paraId="7F908727" w14:textId="12C8084B" w:rsidR="00F570E4" w:rsidRPr="009D5637" w:rsidRDefault="00F570E4" w:rsidP="00F570E4">
      <w:pPr>
        <w:rPr>
          <w:rFonts w:asciiTheme="minorHAnsi" w:eastAsia="Calibri" w:hAnsiTheme="minorHAnsi" w:cstheme="minorHAnsi"/>
          <w:b/>
          <w:color w:val="000000"/>
        </w:rPr>
      </w:pPr>
      <w:r w:rsidRPr="009D5637">
        <w:rPr>
          <w:rFonts w:asciiTheme="minorHAnsi" w:eastAsia="Calibri" w:hAnsiTheme="minorHAnsi" w:cstheme="minorHAnsi"/>
          <w:b/>
          <w:color w:val="000000"/>
        </w:rPr>
        <w:t>Please provide a complete description of the specific request</w:t>
      </w:r>
      <w:r w:rsidR="00455271" w:rsidRPr="009D5637">
        <w:rPr>
          <w:rFonts w:asciiTheme="minorHAnsi" w:eastAsia="Calibri" w:hAnsiTheme="minorHAnsi" w:cstheme="minorHAnsi"/>
          <w:b/>
          <w:color w:val="000000"/>
        </w:rPr>
        <w:t>, including the date(s) and a description of the problem or issue</w:t>
      </w:r>
      <w:r w:rsidRPr="009D5637">
        <w:rPr>
          <w:rFonts w:asciiTheme="minorHAnsi" w:eastAsia="Calibri" w:hAnsiTheme="minorHAnsi" w:cstheme="minorHAnsi"/>
          <w:b/>
          <w:color w:val="000000"/>
        </w:rPr>
        <w:t>: _________________________________</w:t>
      </w:r>
      <w:r w:rsidR="00455271" w:rsidRPr="009D5637">
        <w:rPr>
          <w:rFonts w:asciiTheme="minorHAnsi" w:eastAsia="Calibri" w:hAnsiTheme="minorHAnsi" w:cstheme="minorHAnsi"/>
          <w:b/>
          <w:color w:val="000000"/>
        </w:rPr>
        <w:t>_______________________________</w:t>
      </w:r>
    </w:p>
    <w:p w14:paraId="669DD80E" w14:textId="77777777" w:rsidR="00F570E4" w:rsidRPr="009D5637" w:rsidRDefault="00F570E4" w:rsidP="00F570E4">
      <w:pPr>
        <w:rPr>
          <w:rFonts w:asciiTheme="minorHAnsi" w:eastAsia="Calibri" w:hAnsiTheme="minorHAnsi" w:cstheme="minorHAnsi"/>
          <w:b/>
          <w:color w:val="000000"/>
        </w:rPr>
      </w:pPr>
    </w:p>
    <w:p w14:paraId="507678B6" w14:textId="77777777" w:rsidR="00F570E4" w:rsidRPr="009D5637" w:rsidRDefault="00F570E4" w:rsidP="00F570E4">
      <w:pPr>
        <w:rPr>
          <w:rFonts w:asciiTheme="minorHAnsi" w:hAnsiTheme="minorHAnsi" w:cstheme="minorHAnsi"/>
        </w:rPr>
      </w:pPr>
      <w:r w:rsidRPr="009D5637">
        <w:rPr>
          <w:rFonts w:asciiTheme="minorHAnsi" w:eastAsia="Calibri" w:hAnsiTheme="minorHAnsi" w:cstheme="minorHAnsi"/>
          <w:b/>
          <w:color w:val="000000"/>
        </w:rPr>
        <w:t>_____________________________________________________________________________________</w:t>
      </w:r>
    </w:p>
    <w:p w14:paraId="6C01BFF9" w14:textId="77777777" w:rsidR="00F570E4" w:rsidRPr="009D5637" w:rsidRDefault="00F570E4" w:rsidP="009D5637">
      <w:pPr>
        <w:rPr>
          <w:rFonts w:asciiTheme="minorHAnsi" w:eastAsia="Calibri" w:hAnsiTheme="minorHAnsi" w:cstheme="minorHAnsi"/>
          <w:b/>
          <w:color w:val="000000"/>
        </w:rPr>
      </w:pPr>
    </w:p>
    <w:p w14:paraId="08371F9E" w14:textId="31B86706" w:rsidR="00F570E4" w:rsidRPr="009D5637" w:rsidRDefault="00F570E4" w:rsidP="009D5637">
      <w:pPr>
        <w:rPr>
          <w:rFonts w:asciiTheme="minorHAnsi" w:hAnsiTheme="minorHAnsi" w:cstheme="minorHAnsi"/>
        </w:rPr>
      </w:pPr>
      <w:r w:rsidRPr="009D5637">
        <w:rPr>
          <w:rFonts w:asciiTheme="minorHAnsi" w:eastAsia="Calibri" w:hAnsiTheme="minorHAnsi" w:cstheme="minorHAnsi"/>
          <w:b/>
          <w:color w:val="000000"/>
        </w:rPr>
        <w:t>_____________________________________________________________________________________</w:t>
      </w:r>
    </w:p>
    <w:p w14:paraId="45C4A0F4" w14:textId="56A0976D" w:rsidR="00F570E4" w:rsidRPr="009D5637" w:rsidRDefault="009D5637" w:rsidP="009D5637">
      <w:pPr>
        <w:rPr>
          <w:rFonts w:asciiTheme="minorHAnsi" w:eastAsia="Calibri" w:hAnsiTheme="minorHAnsi" w:cstheme="minorHAnsi"/>
          <w:bCs/>
          <w:i/>
          <w:iCs/>
          <w:color w:val="000000"/>
        </w:rPr>
      </w:pPr>
      <w:r w:rsidRPr="009D5637">
        <w:rPr>
          <w:rFonts w:asciiTheme="minorHAnsi" w:eastAsia="Calibri" w:hAnsiTheme="minorHAnsi" w:cstheme="minorHAnsi"/>
          <w:bCs/>
          <w:i/>
          <w:iCs/>
          <w:color w:val="000000"/>
        </w:rPr>
        <w:t>*</w:t>
      </w:r>
      <w:r w:rsidR="00F570E4" w:rsidRPr="009D5637">
        <w:rPr>
          <w:rFonts w:asciiTheme="minorHAnsi" w:eastAsia="Calibri" w:hAnsiTheme="minorHAnsi" w:cstheme="minorHAnsi"/>
          <w:bCs/>
          <w:i/>
          <w:iCs/>
          <w:color w:val="000000"/>
        </w:rPr>
        <w:t>Please attach additional pages, photographs, sketches, or other information as necessary</w:t>
      </w:r>
    </w:p>
    <w:p w14:paraId="7851F427" w14:textId="77777777" w:rsidR="009D5637" w:rsidRDefault="009D5637" w:rsidP="00F570E4">
      <w:pPr>
        <w:rPr>
          <w:rFonts w:asciiTheme="minorHAnsi" w:eastAsia="Calibri" w:hAnsiTheme="minorHAnsi" w:cstheme="minorHAnsi"/>
          <w:bCs/>
          <w:i/>
          <w:iCs/>
          <w:color w:val="000000"/>
        </w:rPr>
      </w:pPr>
    </w:p>
    <w:p w14:paraId="43495135" w14:textId="77777777" w:rsidR="009D5637" w:rsidRDefault="009D5637" w:rsidP="00F570E4">
      <w:pPr>
        <w:rPr>
          <w:rFonts w:asciiTheme="minorHAnsi" w:eastAsia="Calibri" w:hAnsiTheme="minorHAnsi" w:cstheme="minorHAnsi"/>
          <w:bCs/>
          <w:i/>
          <w:iCs/>
          <w:color w:val="000000"/>
        </w:rPr>
      </w:pPr>
    </w:p>
    <w:p w14:paraId="640B3711" w14:textId="7B10819D" w:rsidR="00F570E4" w:rsidRPr="009D5637" w:rsidRDefault="00F570E4" w:rsidP="00F570E4">
      <w:pPr>
        <w:rPr>
          <w:rFonts w:asciiTheme="minorHAnsi" w:eastAsia="Calibri" w:hAnsiTheme="minorHAnsi" w:cstheme="minorHAnsi"/>
          <w:bCs/>
          <w:color w:val="000000"/>
        </w:rPr>
      </w:pPr>
      <w:bookmarkStart w:id="0" w:name="_GoBack"/>
      <w:bookmarkEnd w:id="0"/>
      <w:r w:rsidRPr="009D5637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Signature</w:t>
      </w:r>
      <w:r w:rsidRPr="009D5637">
        <w:rPr>
          <w:rFonts w:asciiTheme="minorHAnsi" w:eastAsia="Calibri" w:hAnsiTheme="minorHAnsi" w:cstheme="minorHAnsi"/>
          <w:bCs/>
          <w:color w:val="000000"/>
        </w:rPr>
        <w:t xml:space="preserve">: ________________________________      </w:t>
      </w:r>
      <w:r w:rsidRPr="009D5637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Date</w:t>
      </w:r>
      <w:r w:rsidRPr="009D5637">
        <w:rPr>
          <w:rFonts w:asciiTheme="minorHAnsi" w:eastAsia="Calibri" w:hAnsiTheme="minorHAnsi" w:cstheme="minorHAnsi"/>
          <w:bCs/>
          <w:color w:val="000000"/>
        </w:rPr>
        <w:t>: ____________________________</w:t>
      </w:r>
    </w:p>
    <w:p w14:paraId="7A193414" w14:textId="77777777" w:rsidR="00E04EF8" w:rsidRPr="009D5637" w:rsidRDefault="00E04EF8" w:rsidP="00F570E4">
      <w:pPr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14:paraId="504E4A99" w14:textId="74094039" w:rsidR="006D039C" w:rsidRPr="009D5637" w:rsidRDefault="00E04EF8" w:rsidP="00E04EF8">
      <w:pPr>
        <w:rPr>
          <w:rFonts w:asciiTheme="minorHAnsi" w:eastAsia="Calibri" w:hAnsiTheme="minorHAnsi" w:cstheme="minorHAnsi"/>
          <w:bCs/>
          <w:color w:val="000000"/>
        </w:rPr>
      </w:pPr>
      <w:r w:rsidRPr="009D5637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Print </w:t>
      </w:r>
      <w:r w:rsidR="00F570E4" w:rsidRPr="009D5637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Name</w:t>
      </w:r>
      <w:r w:rsidR="00F570E4" w:rsidRPr="009D5637">
        <w:rPr>
          <w:rFonts w:asciiTheme="minorHAnsi" w:eastAsia="Calibri" w:hAnsiTheme="minorHAnsi" w:cstheme="minorHAnsi"/>
          <w:bCs/>
          <w:color w:val="000000"/>
        </w:rPr>
        <w:t>: _______________________________</w:t>
      </w:r>
    </w:p>
    <w:sectPr w:rsidR="006D039C" w:rsidRPr="009D5637" w:rsidSect="00F570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70A8E" w14:textId="77777777" w:rsidR="00F570E4" w:rsidRDefault="00F570E4" w:rsidP="00F570E4">
      <w:r>
        <w:separator/>
      </w:r>
    </w:p>
  </w:endnote>
  <w:endnote w:type="continuationSeparator" w:id="0">
    <w:p w14:paraId="302811E0" w14:textId="77777777" w:rsidR="00F570E4" w:rsidRDefault="00F570E4" w:rsidP="00F5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63B3" w14:textId="77777777" w:rsidR="00455271" w:rsidRDefault="00455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F758B" w14:textId="37021DDF" w:rsidR="00F570E4" w:rsidRPr="00455271" w:rsidRDefault="00455271" w:rsidP="00455271">
    <w:r>
      <w:tab/>
    </w:r>
  </w:p>
  <w:tbl>
    <w:tblPr>
      <w:tblW w:w="1012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35"/>
      <w:gridCol w:w="6994"/>
    </w:tblGrid>
    <w:tr w:rsidR="00F570E4" w:rsidRPr="00455271" w14:paraId="313FDAF5" w14:textId="77777777" w:rsidTr="007D5CA7">
      <w:trPr>
        <w:trHeight w:hRule="exact" w:val="2457"/>
      </w:trPr>
      <w:tc>
        <w:tcPr>
          <w:tcW w:w="313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04D37D30" w14:textId="77777777" w:rsidR="00F570E4" w:rsidRPr="00455271" w:rsidRDefault="00F570E4" w:rsidP="00F570E4">
          <w:pPr>
            <w:spacing w:line="224" w:lineRule="exact"/>
            <w:textAlignment w:val="baseline"/>
            <w:rPr>
              <w:rFonts w:ascii="Arial" w:eastAsia="Calibri" w:hAnsi="Arial" w:cs="Arial"/>
              <w:b/>
              <w:color w:val="000000"/>
              <w:sz w:val="20"/>
              <w:szCs w:val="20"/>
            </w:rPr>
          </w:pPr>
          <w:r w:rsidRPr="00455271">
            <w:rPr>
              <w:rFonts w:ascii="Arial" w:eastAsia="Calibri" w:hAnsi="Arial" w:cs="Arial"/>
              <w:b/>
              <w:color w:val="000000"/>
              <w:sz w:val="20"/>
              <w:szCs w:val="20"/>
            </w:rPr>
            <w:t>RETURN THIS FORM TO:</w:t>
          </w:r>
        </w:p>
        <w:p w14:paraId="40765901" w14:textId="77777777" w:rsidR="00F570E4" w:rsidRPr="00455271" w:rsidRDefault="00F570E4" w:rsidP="00F570E4">
          <w:pPr>
            <w:spacing w:before="45" w:line="222" w:lineRule="exact"/>
            <w:ind w:left="216"/>
            <w:contextualSpacing/>
            <w:textAlignment w:val="baseline"/>
            <w:rPr>
              <w:rFonts w:ascii="Arial" w:eastAsia="Calibri" w:hAnsi="Arial" w:cs="Arial"/>
              <w:color w:val="000000"/>
              <w:sz w:val="20"/>
              <w:szCs w:val="20"/>
            </w:rPr>
          </w:pPr>
          <w:r w:rsidRPr="00455271">
            <w:rPr>
              <w:rFonts w:ascii="Arial" w:eastAsia="Calibri" w:hAnsi="Arial" w:cs="Arial"/>
              <w:color w:val="000000"/>
              <w:sz w:val="20"/>
              <w:szCs w:val="20"/>
            </w:rPr>
            <w:t>Sarah Krietor</w:t>
          </w:r>
        </w:p>
        <w:p w14:paraId="1741488B" w14:textId="77777777" w:rsidR="00F570E4" w:rsidRPr="00455271" w:rsidRDefault="00F570E4" w:rsidP="00F570E4">
          <w:pPr>
            <w:spacing w:before="47" w:line="222" w:lineRule="exact"/>
            <w:ind w:left="216"/>
            <w:contextualSpacing/>
            <w:textAlignment w:val="baseline"/>
            <w:rPr>
              <w:rFonts w:ascii="Arial" w:eastAsia="Calibri" w:hAnsi="Arial" w:cs="Arial"/>
              <w:color w:val="000000"/>
              <w:sz w:val="20"/>
              <w:szCs w:val="20"/>
            </w:rPr>
          </w:pPr>
          <w:r w:rsidRPr="00455271">
            <w:rPr>
              <w:rFonts w:ascii="Arial" w:eastAsia="Calibri" w:hAnsi="Arial" w:cs="Arial"/>
              <w:color w:val="000000"/>
              <w:sz w:val="20"/>
              <w:szCs w:val="20"/>
            </w:rPr>
            <w:t>ADA Coordinator/Administrative Services Manager</w:t>
          </w:r>
        </w:p>
        <w:p w14:paraId="3E88B36B" w14:textId="77777777" w:rsidR="00F570E4" w:rsidRPr="00455271" w:rsidRDefault="00F570E4" w:rsidP="00F570E4">
          <w:pPr>
            <w:spacing w:before="43" w:after="123" w:line="222" w:lineRule="exact"/>
            <w:ind w:left="216"/>
            <w:contextualSpacing/>
            <w:textAlignment w:val="baseline"/>
            <w:rPr>
              <w:rFonts w:ascii="Arial" w:eastAsia="Calibri" w:hAnsi="Arial" w:cs="Arial"/>
              <w:color w:val="000000"/>
              <w:sz w:val="20"/>
              <w:szCs w:val="20"/>
            </w:rPr>
          </w:pPr>
          <w:r w:rsidRPr="00455271">
            <w:rPr>
              <w:rFonts w:ascii="Arial" w:eastAsia="Calibri" w:hAnsi="Arial" w:cs="Arial"/>
              <w:color w:val="000000"/>
              <w:sz w:val="20"/>
              <w:szCs w:val="20"/>
            </w:rPr>
            <w:t>1050 Camino del Mar</w:t>
          </w:r>
        </w:p>
        <w:p w14:paraId="1D57EF2F" w14:textId="77777777" w:rsidR="00F570E4" w:rsidRPr="00455271" w:rsidRDefault="00F570E4" w:rsidP="00F570E4">
          <w:pPr>
            <w:spacing w:before="43" w:after="123" w:line="222" w:lineRule="exact"/>
            <w:ind w:left="216"/>
            <w:contextualSpacing/>
            <w:textAlignment w:val="baseline"/>
            <w:rPr>
              <w:rFonts w:ascii="Arial" w:eastAsia="Calibri" w:hAnsi="Arial" w:cs="Arial"/>
              <w:color w:val="000000"/>
              <w:sz w:val="20"/>
              <w:szCs w:val="20"/>
            </w:rPr>
          </w:pPr>
          <w:r w:rsidRPr="00455271">
            <w:rPr>
              <w:rFonts w:ascii="Arial" w:eastAsia="Calibri" w:hAnsi="Arial" w:cs="Arial"/>
              <w:color w:val="000000"/>
              <w:sz w:val="20"/>
              <w:szCs w:val="20"/>
            </w:rPr>
            <w:t>Del Mar, CA 92014</w:t>
          </w:r>
        </w:p>
      </w:tc>
      <w:tc>
        <w:tcPr>
          <w:tcW w:w="6994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26449CCB" w14:textId="7879C968" w:rsidR="00F570E4" w:rsidRPr="00455271" w:rsidRDefault="00F570E4" w:rsidP="00E04EF8">
          <w:pPr>
            <w:spacing w:line="264" w:lineRule="exact"/>
            <w:ind w:left="792" w:right="252"/>
            <w:jc w:val="both"/>
            <w:textAlignment w:val="baseline"/>
            <w:rPr>
              <w:rFonts w:ascii="Arial" w:eastAsia="Calibri" w:hAnsi="Arial" w:cs="Arial"/>
              <w:b/>
              <w:color w:val="000000"/>
              <w:sz w:val="20"/>
              <w:szCs w:val="20"/>
            </w:rPr>
          </w:pPr>
          <w:r w:rsidRPr="00455271">
            <w:rPr>
              <w:rFonts w:ascii="Arial" w:eastAsia="Calibri" w:hAnsi="Arial" w:cs="Arial"/>
              <w:b/>
              <w:color w:val="000000"/>
              <w:sz w:val="20"/>
              <w:szCs w:val="20"/>
            </w:rPr>
            <w:t>Upon request, reasonable accommodation will be provided to assist in completing this form or copies of the form will be provided in alternative formats.</w:t>
          </w:r>
          <w:r w:rsidR="00E04EF8" w:rsidRPr="00455271">
            <w:rPr>
              <w:rFonts w:ascii="Arial" w:eastAsia="Calibri" w:hAnsi="Arial" w:cs="Arial"/>
              <w:b/>
              <w:color w:val="000000"/>
              <w:sz w:val="20"/>
              <w:szCs w:val="20"/>
            </w:rPr>
            <w:t xml:space="preserve"> </w:t>
          </w:r>
          <w:r w:rsidRPr="00455271">
            <w:rPr>
              <w:rFonts w:ascii="Arial" w:eastAsia="Calibri" w:hAnsi="Arial" w:cs="Arial"/>
              <w:b/>
              <w:color w:val="000000"/>
              <w:sz w:val="20"/>
              <w:szCs w:val="20"/>
            </w:rPr>
            <w:t>Contact the ADA Coordinator at the address provided or via telephone (858) 375-9517</w:t>
          </w:r>
          <w:r w:rsidR="00E04EF8" w:rsidRPr="00455271">
            <w:rPr>
              <w:rFonts w:ascii="Arial" w:eastAsia="Calibri" w:hAnsi="Arial" w:cs="Arial"/>
              <w:b/>
              <w:color w:val="000000"/>
              <w:sz w:val="20"/>
              <w:szCs w:val="20"/>
            </w:rPr>
            <w:t xml:space="preserve">. </w:t>
          </w:r>
        </w:p>
      </w:tc>
    </w:tr>
  </w:tbl>
  <w:p w14:paraId="744FD82A" w14:textId="77777777" w:rsidR="00F570E4" w:rsidRPr="00455271" w:rsidRDefault="00F570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763BB" w14:textId="77777777" w:rsidR="00455271" w:rsidRDefault="00455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896EE" w14:textId="77777777" w:rsidR="00F570E4" w:rsidRDefault="00F570E4" w:rsidP="00F570E4">
      <w:r>
        <w:separator/>
      </w:r>
    </w:p>
  </w:footnote>
  <w:footnote w:type="continuationSeparator" w:id="0">
    <w:p w14:paraId="30B5D882" w14:textId="77777777" w:rsidR="00F570E4" w:rsidRDefault="00F570E4" w:rsidP="00F5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8CBFE" w14:textId="77777777" w:rsidR="00455271" w:rsidRDefault="00455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556C7" w14:textId="21AD851A" w:rsidR="00F570E4" w:rsidRDefault="00F570E4" w:rsidP="00F570E4">
    <w:pPr>
      <w:pStyle w:val="Header"/>
      <w:jc w:val="center"/>
    </w:pPr>
    <w:r>
      <w:rPr>
        <w:noProof/>
      </w:rPr>
      <w:drawing>
        <wp:inline distT="0" distB="0" distL="0" distR="0" wp14:anchorId="18D8031A" wp14:editId="31FBA8F4">
          <wp:extent cx="2124075" cy="830257"/>
          <wp:effectExtent l="0" t="0" r="0" b="8255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843" cy="843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EF315" w14:textId="77777777" w:rsidR="00455271" w:rsidRDefault="004552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E4"/>
    <w:rsid w:val="00167B75"/>
    <w:rsid w:val="00455271"/>
    <w:rsid w:val="004B5F41"/>
    <w:rsid w:val="005F7E4C"/>
    <w:rsid w:val="006D039C"/>
    <w:rsid w:val="009D5637"/>
    <w:rsid w:val="00CA4B73"/>
    <w:rsid w:val="00E04EF8"/>
    <w:rsid w:val="00E377EE"/>
    <w:rsid w:val="00F5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1EF"/>
  <w15:chartTrackingRefBased/>
  <w15:docId w15:val="{B554AB33-F042-4C46-9E56-64BC1FF1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70E4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0E4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7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0E4"/>
    <w:rPr>
      <w:rFonts w:ascii="Times New Roman" w:eastAsia="PMingLiU" w:hAnsi="Times New Roman" w:cs="Times New Roman"/>
    </w:rPr>
  </w:style>
  <w:style w:type="paragraph" w:styleId="Revision">
    <w:name w:val="Revision"/>
    <w:hidden/>
    <w:uiPriority w:val="99"/>
    <w:semiHidden/>
    <w:rsid w:val="00455271"/>
    <w:pPr>
      <w:spacing w:after="0" w:line="240" w:lineRule="auto"/>
    </w:pPr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1163</Characters>
  <Application>Microsoft Office Word</Application>
  <DocSecurity>0</DocSecurity>
  <PresentationFormat>15|.DOCX</PresentationFormat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grievance form  (S0705765.DOCX;1)</dc:title>
  <dc:subject>wdNOSTAMP</dc:subject>
  <dc:creator>Nestor Machado</dc:creator>
  <cp:keywords/>
  <dc:description/>
  <cp:lastModifiedBy>Ashley Jones</cp:lastModifiedBy>
  <cp:revision>8</cp:revision>
  <dcterms:created xsi:type="dcterms:W3CDTF">2022-10-19T21:23:00Z</dcterms:created>
  <dcterms:modified xsi:type="dcterms:W3CDTF">2022-10-25T23:12:00Z</dcterms:modified>
</cp:coreProperties>
</file>